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E1A7FC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  <w:r w:rsidR="009F01D0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1C69730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  <w:r w:rsidR="000D70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6721C10D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Pr="008542A6">
        <w:rPr>
          <w:rFonts w:asciiTheme="minorHAnsi" w:hAnsiTheme="minorHAnsi" w:cstheme="minorHAnsi"/>
          <w:sz w:val="22"/>
          <w:szCs w:val="22"/>
        </w:rPr>
        <w:t xml:space="preserve">zavarovanja </w:t>
      </w:r>
      <w:r w:rsidRPr="00E01F67">
        <w:rPr>
          <w:rFonts w:asciiTheme="minorHAnsi" w:hAnsiTheme="minorHAnsi" w:cstheme="minorHAnsi"/>
          <w:sz w:val="22"/>
          <w:szCs w:val="22"/>
        </w:rPr>
        <w:t>iz</w:t>
      </w:r>
      <w:r w:rsidR="00F66B12" w:rsidRPr="00E01F67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E01F67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0E44B9" w:rsidRPr="00E01F67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>izdelavi, dobavi in vgradnji pohištvene opreme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ter</w:t>
      </w:r>
      <w:r w:rsidR="00927B46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dobavi in vgradnji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drugega blaga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>, pri kateri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>h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se upoštevajo okoljski vidiki</w:t>
      </w:r>
      <w:r w:rsidR="00D02439" w:rsidRPr="00E01F67">
        <w:rPr>
          <w:rFonts w:asciiTheme="minorHAnsi" w:hAnsiTheme="minorHAnsi"/>
          <w:sz w:val="22"/>
          <w:szCs w:val="22"/>
        </w:rPr>
        <w:t>, 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E62385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E62385">
        <w:rPr>
          <w:rFonts w:asciiTheme="minorHAnsi" w:hAnsiTheme="minorHAnsi" w:cstheme="minorHAnsi"/>
          <w:sz w:val="22"/>
          <w:szCs w:val="22"/>
        </w:rPr>
        <w:t xml:space="preserve">zahtevi za plačilo: </w:t>
      </w:r>
    </w:p>
    <w:p w14:paraId="0B972EBA" w14:textId="77777777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3A80DA1B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B96EB4" w:rsidRPr="00E62385">
        <w:rPr>
          <w:rFonts w:asciiTheme="minorHAnsi" w:hAnsiTheme="minorHAnsi"/>
          <w:kern w:val="1"/>
          <w:sz w:val="22"/>
          <w:szCs w:val="22"/>
          <w:lang w:eastAsia="ar-SA"/>
        </w:rPr>
        <w:t>10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 % skupne pogodbene vrednosti z DDV, ali</w:t>
      </w:r>
    </w:p>
    <w:bookmarkEnd w:id="4"/>
    <w:p w14:paraId="0A0D2317" w14:textId="77777777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216ED228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E01F67">
      <w:rPr>
        <w:i/>
        <w:sz w:val="16"/>
        <w:szCs w:val="16"/>
      </w:rPr>
      <w:t>a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5103332">
    <w:abstractNumId w:val="4"/>
  </w:num>
  <w:num w:numId="2" w16cid:durableId="154037004">
    <w:abstractNumId w:val="10"/>
  </w:num>
  <w:num w:numId="3" w16cid:durableId="1361319031">
    <w:abstractNumId w:val="8"/>
  </w:num>
  <w:num w:numId="4" w16cid:durableId="1484547918">
    <w:abstractNumId w:val="5"/>
  </w:num>
  <w:num w:numId="5" w16cid:durableId="1144275395">
    <w:abstractNumId w:val="3"/>
  </w:num>
  <w:num w:numId="6" w16cid:durableId="798574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472254">
    <w:abstractNumId w:val="1"/>
  </w:num>
  <w:num w:numId="8" w16cid:durableId="1038042476">
    <w:abstractNumId w:val="7"/>
  </w:num>
  <w:num w:numId="9" w16cid:durableId="672413908">
    <w:abstractNumId w:val="6"/>
  </w:num>
  <w:num w:numId="10" w16cid:durableId="550969028">
    <w:abstractNumId w:val="2"/>
  </w:num>
  <w:num w:numId="11" w16cid:durableId="697242184">
    <w:abstractNumId w:val="9"/>
  </w:num>
  <w:num w:numId="12" w16cid:durableId="118759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21943"/>
    <w:rsid w:val="00023A23"/>
    <w:rsid w:val="00051910"/>
    <w:rsid w:val="000D70DC"/>
    <w:rsid w:val="000E44B9"/>
    <w:rsid w:val="00130057"/>
    <w:rsid w:val="001350CE"/>
    <w:rsid w:val="00144770"/>
    <w:rsid w:val="001F1EB6"/>
    <w:rsid w:val="00200A19"/>
    <w:rsid w:val="0022647C"/>
    <w:rsid w:val="00231E95"/>
    <w:rsid w:val="002334DF"/>
    <w:rsid w:val="00240A77"/>
    <w:rsid w:val="002B19E2"/>
    <w:rsid w:val="002C352A"/>
    <w:rsid w:val="002F2430"/>
    <w:rsid w:val="0037701C"/>
    <w:rsid w:val="003C53E0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251B2"/>
    <w:rsid w:val="008542A6"/>
    <w:rsid w:val="0086078C"/>
    <w:rsid w:val="00872907"/>
    <w:rsid w:val="0089423C"/>
    <w:rsid w:val="008C2E32"/>
    <w:rsid w:val="008F64CA"/>
    <w:rsid w:val="00927B46"/>
    <w:rsid w:val="00946F4E"/>
    <w:rsid w:val="00966AD2"/>
    <w:rsid w:val="009E01EF"/>
    <w:rsid w:val="009E3F98"/>
    <w:rsid w:val="009F01D0"/>
    <w:rsid w:val="00A20DCE"/>
    <w:rsid w:val="00A44D65"/>
    <w:rsid w:val="00A46995"/>
    <w:rsid w:val="00A759A8"/>
    <w:rsid w:val="00AA7553"/>
    <w:rsid w:val="00AE0044"/>
    <w:rsid w:val="00AF3952"/>
    <w:rsid w:val="00B02845"/>
    <w:rsid w:val="00B24914"/>
    <w:rsid w:val="00B34F91"/>
    <w:rsid w:val="00B90455"/>
    <w:rsid w:val="00B96EB4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60DBE"/>
    <w:rsid w:val="00D83AD4"/>
    <w:rsid w:val="00D91251"/>
    <w:rsid w:val="00DF3EB1"/>
    <w:rsid w:val="00E01F67"/>
    <w:rsid w:val="00E070B1"/>
    <w:rsid w:val="00E62385"/>
    <w:rsid w:val="00EB058B"/>
    <w:rsid w:val="00ED2C2D"/>
    <w:rsid w:val="00F62753"/>
    <w:rsid w:val="00F66B12"/>
    <w:rsid w:val="00FB2CE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89</cp:revision>
  <cp:lastPrinted>2018-07-31T07:17:00Z</cp:lastPrinted>
  <dcterms:created xsi:type="dcterms:W3CDTF">2015-03-23T08:28:00Z</dcterms:created>
  <dcterms:modified xsi:type="dcterms:W3CDTF">2023-06-26T12:43:00Z</dcterms:modified>
</cp:coreProperties>
</file>